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red"/>
        </w:rPr>
        <w:t xml:space="preserve">Секция 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Савельева Кристина Марковна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Ипостась Синтеза ИВДИВО Синтез ИВО 261952 ИВЦ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344</w:t>
      </w:r>
      <w:r>
        <w:rPr>
          <w:rFonts w:hint="default" w:ascii="Times New Roman" w:hAnsi="Times New Roman" w:cs="Times New Roman"/>
          <w:sz w:val="24"/>
          <w:szCs w:val="24"/>
        </w:rPr>
        <w:t xml:space="preserve"> ВЦ,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192</w:t>
      </w:r>
      <w:r>
        <w:rPr>
          <w:rFonts w:hint="default" w:ascii="Times New Roman" w:hAnsi="Times New Roman" w:cs="Times New Roman"/>
          <w:sz w:val="24"/>
          <w:szCs w:val="24"/>
        </w:rPr>
        <w:t xml:space="preserve"> ВЦР,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262014 ИЦ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Домодедово</w:t>
      </w:r>
    </w:p>
    <w:p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kmssimplex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gmail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com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ЕЗИСЫ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ВНУТРЕННЯЯ САМООРГАНИЗАЦИЯ ПОСВЯЩЕННОГО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начале давайте вспомним, кто такой Посвященный в современных условиях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Посвященный в новых реалиях жизни - это Человек, который носит Метагалактики собою, умеет их «копить» и выражать во вне Метагалактическими условиями. Поэтому сегодня каждый Человек Планеты может назвать себя Посвященным. Просто у кого-то эти Посвящения пробуждены, а у кого-то - нет. Служащий Посвященный - это тот, кто помогает людям Посвященность «пробудить». А что же такое Посвященность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Давайте разбираться.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 мы в течении жизни испытываем различные «неприятные» эмоции и состояния, чувственные, ментальные и пр., и не всегда умеем с ними справляться так, чтобы не эманировать негатив в ИВДИВО окружающих нас людей. Ведь Посвященность - это,  в первую очередь, наши эманации. Посвященный никогда не видит ничего плохого в других, но, самое главное, он не должен видеть это в себе! Иначе говоря, эманируя во вне, какие мы «несчастные», «неудачники» и т.д., мы неосознанно «втягиваем» в аналогичные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состояния людей вокруг нас, по образу и подобию...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Точно по такому же принципу, мы эманируем своим физическим домом, рабочим местом и т.д..., не всегда отдавая себе отчет в том, что загрязненность и  захламленность мест, где мы живем, проводим время и трудимся - так же эманируют все наши состояния во вне. Ведь Посвященность - это ответственность не только за свою жизнь, жизнь родных и близких, но и за жизнь окружающих нас людей! Посвященного проверяют на том, что он делает и как он служит!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Поэтому, Посвященному очень важно научиться нарабатывать внутреннюю самоорганизацию! Мы - то, что и как мы воспринимаем, несем и эманируем во вне! Посвященный всегда должен быть готов к неудачам, нападениям, отработкам - чтобы вовремя их проконтролировать и дать отпор. Научиться управляться этим - внутренним Огнем и Синтезом, с ИВО и Аватарами! Кто, если не мы!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 тянуть за собой вереницу неприятностей, а уметь переключаться, выходить из этого, эманировать радость и позитив, тем самым открывая для себя и других - новые Метагалактические возможности и перспективы! Только так Посвященность раскрывается Огнем, на сколько мы поддерживаемся своими внутренними условиями и на сколько применяемся ими в физической жизни.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Внутренней самоорганизацией Посвященного является баланс наших внутренних и внешних условий, когда мы внутренне самоорганизованы Огнем и Синтезем ИВО и Аватаров, и что-то фактически реализуем этим в жизни. Посвященный живет внутри Частями, разрабатывая их дееспособность в цельном Синтезе, и действует во вне по Сути, тем самым, развивая все Метагалактики собою.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" w:firstLineChars="8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Чтобы выразить во вне, нужно сложить внутри!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" w:firstLineChars="8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.2020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E1"/>
    <w:rsid w:val="003F4DBE"/>
    <w:rsid w:val="005A4ECA"/>
    <w:rsid w:val="00661D42"/>
    <w:rsid w:val="006F0906"/>
    <w:rsid w:val="00711BE1"/>
    <w:rsid w:val="00844646"/>
    <w:rsid w:val="00904443"/>
    <w:rsid w:val="009255D1"/>
    <w:rsid w:val="009419B8"/>
    <w:rsid w:val="009E5648"/>
    <w:rsid w:val="00AB6629"/>
    <w:rsid w:val="00B023FE"/>
    <w:rsid w:val="00B05347"/>
    <w:rsid w:val="00B2444A"/>
    <w:rsid w:val="00B62612"/>
    <w:rsid w:val="00B93455"/>
    <w:rsid w:val="00BC7A3A"/>
    <w:rsid w:val="00CC3DE6"/>
    <w:rsid w:val="00EA4D39"/>
    <w:rsid w:val="00F96EB0"/>
    <w:rsid w:val="00FF3757"/>
    <w:rsid w:val="0B3E76AF"/>
    <w:rsid w:val="14724731"/>
    <w:rsid w:val="1A656268"/>
    <w:rsid w:val="1DAA4A4B"/>
    <w:rsid w:val="222C65A6"/>
    <w:rsid w:val="2B825531"/>
    <w:rsid w:val="316122AE"/>
    <w:rsid w:val="31D00981"/>
    <w:rsid w:val="330E3DFD"/>
    <w:rsid w:val="4B455FE1"/>
    <w:rsid w:val="4EEC33FE"/>
    <w:rsid w:val="554A6C09"/>
    <w:rsid w:val="5ABC6902"/>
    <w:rsid w:val="6A195CED"/>
    <w:rsid w:val="6BB328B9"/>
    <w:rsid w:val="75732D78"/>
    <w:rsid w:val="78F669A9"/>
    <w:rsid w:val="7D6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3443</Characters>
  <Lines>28</Lines>
  <Paragraphs>8</Paragraphs>
  <TotalTime>1</TotalTime>
  <ScaleCrop>false</ScaleCrop>
  <LinksUpToDate>false</LinksUpToDate>
  <CharactersWithSpaces>4039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2020-02-29T19:23:00Z</dcterms:created>
  <dc:creator>Инна Данилина</dc:creator>
  <cp:lastModifiedBy>Kristina</cp:lastModifiedBy>
  <dcterms:modified xsi:type="dcterms:W3CDTF">2020-03-01T11:43:58Z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